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48" w:rsidRPr="002D0143" w:rsidRDefault="00FD6D48" w:rsidP="002D0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2D0143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ПЛАН</w:t>
      </w:r>
    </w:p>
    <w:p w:rsidR="00FD6D48" w:rsidRPr="002D0143" w:rsidRDefault="00FD6D48" w:rsidP="002D0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</w:t>
      </w:r>
      <w:r w:rsidR="002D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управления образования</w:t>
      </w:r>
    </w:p>
    <w:p w:rsidR="00FD6D48" w:rsidRPr="002D0143" w:rsidRDefault="00FD6D48" w:rsidP="002D0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0247FD" w:rsidRPr="002D0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05.09.2022 г. по 09</w:t>
      </w:r>
      <w:r w:rsidR="00E977ED" w:rsidRPr="002D0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.09.2022</w:t>
      </w:r>
      <w:r w:rsidRPr="002D0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FD6D48" w:rsidRPr="002D0143" w:rsidRDefault="00FD6D48" w:rsidP="002D01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5384"/>
        <w:gridCol w:w="1703"/>
        <w:gridCol w:w="853"/>
      </w:tblGrid>
      <w:tr w:rsidR="00FD6D48" w:rsidRPr="002D0143" w:rsidTr="00597BF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2D0143" w:rsidRDefault="00FD6D48" w:rsidP="002D01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FD6D48" w:rsidRPr="002D0143" w:rsidRDefault="00FD6D48" w:rsidP="002D01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2D0143" w:rsidRDefault="00FD6D48" w:rsidP="002D01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2D0143" w:rsidRDefault="00FD6D48" w:rsidP="002D01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2D0143" w:rsidRDefault="00FD6D48" w:rsidP="002D01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2D0143" w:rsidRDefault="00FD6D48" w:rsidP="002D01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597BF0" w:rsidRPr="002D0143" w:rsidTr="004A6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F0" w:rsidRPr="002D0143" w:rsidRDefault="00597BF0" w:rsidP="002D014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F0" w:rsidRPr="002D0143" w:rsidRDefault="000247FD" w:rsidP="002D01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05-09.09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FD" w:rsidRPr="002D0143" w:rsidRDefault="000247FD" w:rsidP="002D01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персонифицированной модели повышения квалификации педагогических работников. Работа в личных кабинетах.</w:t>
            </w:r>
          </w:p>
          <w:p w:rsidR="00597BF0" w:rsidRPr="002D0143" w:rsidRDefault="000247FD" w:rsidP="002D01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работниками  образования анкетирования, диагностики выявления профессиональных дефицитов через личный кабинет на  портале edu.tatar.ru.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F0" w:rsidRPr="002D0143" w:rsidRDefault="00597BF0" w:rsidP="002D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Минвалеева И.Н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F0" w:rsidRPr="002D0143" w:rsidRDefault="00597BF0" w:rsidP="002D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E977ED" w:rsidRPr="002D0143" w:rsidTr="00E977ED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ED" w:rsidRPr="002D0143" w:rsidRDefault="00E977ED" w:rsidP="002D014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ED" w:rsidRPr="002D0143" w:rsidRDefault="000247FD" w:rsidP="002D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05-09.09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ED" w:rsidRPr="002D0143" w:rsidRDefault="000247FD" w:rsidP="002D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базы данных  претендентов  на первую и высшую квалификационные категории для проведения профессионального компьютерного тестирования педагогических работников </w:t>
            </w:r>
            <w:proofErr w:type="spellStart"/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октябре-декабре 2022г.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ED" w:rsidRPr="002D0143" w:rsidRDefault="00E977ED" w:rsidP="002D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Минвалеева И.Н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ED" w:rsidRPr="002D0143" w:rsidRDefault="00E977ED" w:rsidP="002D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0247FD" w:rsidRPr="002D0143" w:rsidTr="00E977ED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FD" w:rsidRPr="002D0143" w:rsidRDefault="000247FD" w:rsidP="002D014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FD" w:rsidRPr="002D0143" w:rsidRDefault="000247FD" w:rsidP="002D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05.09 </w:t>
            </w:r>
          </w:p>
          <w:p w:rsidR="000247FD" w:rsidRPr="002D0143" w:rsidRDefault="000247FD" w:rsidP="002D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 14.00</w:t>
            </w:r>
          </w:p>
          <w:p w:rsidR="000247FD" w:rsidRPr="002D0143" w:rsidRDefault="000247FD" w:rsidP="002D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актовый зал УО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FD" w:rsidRPr="002D0143" w:rsidRDefault="000247FD" w:rsidP="002D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с заместителями директоров по УВР  «Анкетирование, апробация диагностики выявления профессиональных дефицитов через личный кабинет на  портале edu.tatar.ru»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FD" w:rsidRPr="002D0143" w:rsidRDefault="000247FD" w:rsidP="002D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Минвалеева И.Н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FD" w:rsidRPr="002D0143" w:rsidRDefault="000247FD" w:rsidP="002D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2D0143" w:rsidRPr="002D0143" w:rsidTr="00E977ED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5-9 сентября 2022 года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Сбор и анализ, систематизация базы по укомплектованности учителей физики, географии в ОУ ЛМР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2D014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D0143" w:rsidRPr="002D0143" w:rsidTr="00E977ED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5-9 сентября 2022 года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Сбор и анализ, систематизация базы молодых педагогов в ОУ ЛМР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2D014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D0143" w:rsidRPr="002D0143" w:rsidTr="00E977ED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 xml:space="preserve">С 05.09.22 по 09.09.22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 об учителях начальных классов.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D0143" w:rsidRPr="002D0143" w:rsidTr="00E977ED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С 05.09.22 по 09.09.22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профессионального самообразования.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D0143" w:rsidRPr="002D0143" w:rsidTr="00E977ED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proofErr w:type="gramStart"/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09.-</w:t>
            </w:r>
            <w:proofErr w:type="gramEnd"/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06.09. 2022г.УО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Собеседование с руководителями  ММО  об утверждении  плана работы  на 2022/23 учебный год.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D0143" w:rsidRPr="002D0143" w:rsidTr="00E977ED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05.09. 2022г. УО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отчета об участии в Международном историческом диктанте.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D0143" w:rsidRPr="002D0143" w:rsidTr="00E977ED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 xml:space="preserve"> 09.09 2022г. УО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школьных библиотекарей: «Обеспеченность ОУ учебниками и учебными пособиями в 2022/23 учебном году».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43" w:rsidRPr="002D0143" w:rsidRDefault="002D0143" w:rsidP="002D014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35DA5" w:rsidRPr="002D0143" w:rsidTr="00E977ED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A5" w:rsidRPr="002D0143" w:rsidRDefault="00D35DA5" w:rsidP="00D35DA5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A5" w:rsidRPr="002D0143" w:rsidRDefault="00D35DA5" w:rsidP="00D35DA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01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05.09.2022 УО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A5" w:rsidRPr="002D0143" w:rsidRDefault="00D35DA5" w:rsidP="00D35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цифровых рисунков «Мой цифровой Татарстан» для будущих первоклассников образовательных учреждений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A5" w:rsidRPr="002D0143" w:rsidRDefault="00D35DA5" w:rsidP="00D35DA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Л.Р.Волдавина</w:t>
            </w:r>
            <w:proofErr w:type="spellEnd"/>
          </w:p>
          <w:p w:rsidR="00D35DA5" w:rsidRPr="002D0143" w:rsidRDefault="00D35DA5" w:rsidP="00D35DA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Э.Т.Любецкая</w:t>
            </w:r>
            <w:proofErr w:type="spellEnd"/>
          </w:p>
          <w:p w:rsidR="00D35DA5" w:rsidRPr="002D0143" w:rsidRDefault="00D35DA5" w:rsidP="00D35DA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A5" w:rsidRPr="002D0143" w:rsidRDefault="00D35DA5" w:rsidP="00D3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F22A9" w:rsidRPr="002D0143" w:rsidTr="00E977ED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07.09.2022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ДОУ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F22A9" w:rsidRPr="002D0143" w:rsidTr="00E977ED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6.09.22, 8.09.22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населения по вопросам дошкольного образования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F22A9" w:rsidRPr="002D0143" w:rsidTr="00E977ED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Мониторинг зачисления детей согласно АИС «ЭДС», работа по корректировке данных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F22A9" w:rsidRPr="002D0143" w:rsidTr="00E977ED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годовых планов работы учреждений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F22A9" w:rsidRPr="002D0143" w:rsidTr="001F22A9">
        <w:trPr>
          <w:trHeight w:val="11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Обновление сведений </w:t>
            </w: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об учителях родного (татарского) языка и родной (татарской) литературы на 2022-2023 учебный год</w:t>
            </w:r>
          </w:p>
          <w:p w:rsidR="001F22A9" w:rsidRPr="002D0143" w:rsidRDefault="001F22A9" w:rsidP="001F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Р.Ш.Сафиуллина</w:t>
            </w:r>
            <w:proofErr w:type="spellEnd"/>
          </w:p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F22A9" w:rsidRPr="002D0143" w:rsidTr="00E977ED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01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недели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системе СОП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Л.Р.Волдавина</w:t>
            </w:r>
            <w:proofErr w:type="spellEnd"/>
          </w:p>
          <w:p w:rsidR="001F22A9" w:rsidRPr="002D0143" w:rsidRDefault="001F22A9" w:rsidP="001F22A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Э.Т.Любецкая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F22A9" w:rsidRPr="002D0143" w:rsidTr="00E977ED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Консультирование молодых специалистов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Р.Ш.Сафиуллина</w:t>
            </w:r>
            <w:proofErr w:type="spellEnd"/>
          </w:p>
          <w:p w:rsidR="001F22A9" w:rsidRPr="002D0143" w:rsidRDefault="001F22A9" w:rsidP="001F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9" w:rsidRPr="002D0143" w:rsidRDefault="001F22A9" w:rsidP="001F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14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6E5607" w:rsidRDefault="006E5607" w:rsidP="00FD7435"/>
    <w:p w:rsidR="002D0143" w:rsidRPr="00455D23" w:rsidRDefault="002D0143" w:rsidP="002D0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Pr="00455D23">
        <w:rPr>
          <w:rFonts w:ascii="Times New Roman" w:hAnsi="Times New Roman" w:cs="Times New Roman"/>
          <w:sz w:val="28"/>
          <w:szCs w:val="28"/>
        </w:rPr>
        <w:t>ачальник  МКУ</w:t>
      </w:r>
      <w:proofErr w:type="gramEnd"/>
      <w:r w:rsidRPr="00455D23">
        <w:rPr>
          <w:rFonts w:ascii="Times New Roman" w:hAnsi="Times New Roman" w:cs="Times New Roman"/>
          <w:sz w:val="28"/>
          <w:szCs w:val="28"/>
        </w:rPr>
        <w:t xml:space="preserve"> «Управление образования» ИК </w:t>
      </w:r>
    </w:p>
    <w:p w:rsidR="002D0143" w:rsidRPr="00455D23" w:rsidRDefault="002D0143" w:rsidP="002D0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D23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Pr="00455D23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455D23">
        <w:rPr>
          <w:rFonts w:ascii="Times New Roman" w:hAnsi="Times New Roman" w:cs="Times New Roman"/>
          <w:sz w:val="28"/>
          <w:szCs w:val="28"/>
        </w:rPr>
        <w:t xml:space="preserve"> муниципальный район» РТ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55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</w:t>
      </w:r>
    </w:p>
    <w:p w:rsidR="002D0143" w:rsidRDefault="002D0143" w:rsidP="002D01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D0143" w:rsidRPr="00A70BAC" w:rsidRDefault="002D0143" w:rsidP="002D014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70BAC">
        <w:rPr>
          <w:rFonts w:ascii="Times New Roman" w:hAnsi="Times New Roman"/>
          <w:sz w:val="20"/>
          <w:szCs w:val="20"/>
        </w:rPr>
        <w:t xml:space="preserve">Исп. </w:t>
      </w:r>
      <w:proofErr w:type="spellStart"/>
      <w:r>
        <w:rPr>
          <w:rFonts w:ascii="Times New Roman" w:hAnsi="Times New Roman"/>
          <w:sz w:val="20"/>
          <w:szCs w:val="20"/>
        </w:rPr>
        <w:t>Давлетшина</w:t>
      </w:r>
      <w:proofErr w:type="spellEnd"/>
      <w:r>
        <w:rPr>
          <w:rFonts w:ascii="Times New Roman" w:hAnsi="Times New Roman"/>
          <w:sz w:val="20"/>
          <w:szCs w:val="20"/>
        </w:rPr>
        <w:t xml:space="preserve"> О.Р.</w:t>
      </w:r>
    </w:p>
    <w:p w:rsidR="002D0143" w:rsidRPr="00A70BAC" w:rsidRDefault="002D0143" w:rsidP="002D014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70BAC">
        <w:rPr>
          <w:rFonts w:ascii="Times New Roman" w:hAnsi="Times New Roman"/>
          <w:sz w:val="20"/>
          <w:szCs w:val="20"/>
        </w:rPr>
        <w:t>5-</w:t>
      </w:r>
      <w:r>
        <w:rPr>
          <w:rFonts w:ascii="Times New Roman" w:hAnsi="Times New Roman"/>
          <w:sz w:val="20"/>
          <w:szCs w:val="20"/>
        </w:rPr>
        <w:t>12-22</w:t>
      </w:r>
    </w:p>
    <w:p w:rsidR="002D0143" w:rsidRDefault="002D0143" w:rsidP="00FD7435"/>
    <w:sectPr w:rsidR="002D0143" w:rsidSect="00FD6D4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A397D"/>
    <w:multiLevelType w:val="hybridMultilevel"/>
    <w:tmpl w:val="B3A4431A"/>
    <w:lvl w:ilvl="0" w:tplc="71C62D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03D1C"/>
    <w:multiLevelType w:val="hybridMultilevel"/>
    <w:tmpl w:val="4D4A8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321DB"/>
    <w:multiLevelType w:val="hybridMultilevel"/>
    <w:tmpl w:val="281ACA70"/>
    <w:lvl w:ilvl="0" w:tplc="8954E48A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2F"/>
    <w:rsid w:val="000247FD"/>
    <w:rsid w:val="00050DC4"/>
    <w:rsid w:val="001F22A9"/>
    <w:rsid w:val="002D0143"/>
    <w:rsid w:val="003C0E82"/>
    <w:rsid w:val="004A60F3"/>
    <w:rsid w:val="00597BF0"/>
    <w:rsid w:val="006700FB"/>
    <w:rsid w:val="006E5607"/>
    <w:rsid w:val="00773D0C"/>
    <w:rsid w:val="009414B7"/>
    <w:rsid w:val="009A7712"/>
    <w:rsid w:val="00A1382F"/>
    <w:rsid w:val="00B045A7"/>
    <w:rsid w:val="00D35DA5"/>
    <w:rsid w:val="00E977ED"/>
    <w:rsid w:val="00FD6D48"/>
    <w:rsid w:val="00FD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223B"/>
  <w15:docId w15:val="{1C9A8F00-079F-4531-8F13-16BA9643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2022-09-01T05:15:00Z</dcterms:created>
  <dcterms:modified xsi:type="dcterms:W3CDTF">2022-09-01T05:17:00Z</dcterms:modified>
</cp:coreProperties>
</file>